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79BB">
      <w:pPr>
        <w:pStyle w:val="2"/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  <w:bookmarkStart w:id="0" w:name="_Toc9435696"/>
      <w:r>
        <w:rPr>
          <w:rFonts w:hint="default" w:ascii="Times New Roman" w:hAnsi="Times New Roman" w:cs="Times New Roman"/>
          <w:sz w:val="24"/>
          <w:szCs w:val="24"/>
        </w:rPr>
        <w:t>附件2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：意见反馈表</w:t>
      </w:r>
      <w:bookmarkEnd w:id="0"/>
    </w:p>
    <w:p w14:paraId="2A5CEBC9">
      <w:pPr>
        <w:spacing w:line="520" w:lineRule="exact"/>
        <w:jc w:val="center"/>
        <w:rPr>
          <w:rFonts w:hint="default" w:ascii="Times New Roman" w:hAnsi="Times New Roman" w:eastAsia="新宋体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××××××××××</w:t>
      </w:r>
      <w:r>
        <w:rPr>
          <w:rFonts w:hint="default" w:ascii="Times New Roman" w:hAnsi="Times New Roman" w:eastAsia="新宋体" w:cs="Times New Roman"/>
          <w:b/>
          <w:sz w:val="44"/>
          <w:szCs w:val="44"/>
        </w:rPr>
        <w:t>系统方案意见反馈表</w:t>
      </w:r>
    </w:p>
    <w:p w14:paraId="71480BAD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F19A14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************：</w:t>
      </w:r>
    </w:p>
    <w:p w14:paraId="10A43DC9">
      <w:pPr>
        <w:spacing w:line="520" w:lineRule="exact"/>
        <w:ind w:right="-334" w:rightChars="-159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针对××××××项目设计方案，我单位反馈意见如下：</w:t>
      </w:r>
    </w:p>
    <w:p w14:paraId="24278274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一、方案中存在倾向性内容，建议进行修改，倾向性内容及修改意见如下：</w:t>
      </w:r>
    </w:p>
    <w:p w14:paraId="6804317C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项目方案P×页中第×项中×××内容倾向于×××公司下的×××产品，官网截图为：×××，查询网址为××××</w:t>
      </w:r>
    </w:p>
    <w:p w14:paraId="3582BA7A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</w:p>
    <w:p w14:paraId="0E2CC8DE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</w:t>
      </w:r>
    </w:p>
    <w:p w14:paraId="63896B1B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二、方案中存在不明确（或不完整）内容，建议进行完善，完善意见如下：</w:t>
      </w:r>
    </w:p>
    <w:p w14:paraId="5296D204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</w:p>
    <w:p w14:paraId="19FD7273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</w:p>
    <w:p w14:paraId="4B633D80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</w:t>
      </w:r>
    </w:p>
    <w:p w14:paraId="005247C4">
      <w:pPr>
        <w:spacing w:line="52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（注：意见反馈表必须加盖设备生产厂商或软件开发商公章方能生效。）</w:t>
      </w:r>
    </w:p>
    <w:p w14:paraId="578772B3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特此函告</w:t>
      </w:r>
    </w:p>
    <w:p w14:paraId="539FD7E0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BB9D3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0FE172">
      <w:pPr>
        <w:wordWrap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单位名称（公章）：         </w:t>
      </w:r>
    </w:p>
    <w:p w14:paraId="13B982B1">
      <w:pPr>
        <w:wordWrap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         </w:t>
      </w:r>
    </w:p>
    <w:p w14:paraId="758D2E8E">
      <w:pPr>
        <w:wordWrap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       </w:t>
      </w:r>
    </w:p>
    <w:p w14:paraId="7CDECC9E">
      <w:pPr>
        <w:wordWrap w:val="0"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年  月  日  </w:t>
      </w:r>
    </w:p>
    <w:p w14:paraId="210CE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F3B20"/>
    <w:rsid w:val="615F3B20"/>
    <w:rsid w:val="791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252</Characters>
  <Lines>0</Lines>
  <Paragraphs>0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2021-04-27T02:22:00Z</dcterms:created>
  <dc:creator>Aimee_假面</dc:creator>
  <cp:lastModifiedBy>PEPSI</cp:lastModifiedBy>
  <dcterms:modified xsi:type="dcterms:W3CDTF">2025-12-04T06:39:28Z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0D036FFD72534CCFAB9EF6669CD05151_13</vt:lpwstr>
  </property>
</Properties>
</file>